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D772" w14:textId="77777777" w:rsidR="006C6A7C" w:rsidRPr="00567761" w:rsidRDefault="003C5B90" w:rsidP="00DE35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7761">
        <w:rPr>
          <w:rFonts w:ascii="Times New Roman" w:hAnsi="Times New Roman" w:cs="Times New Roman"/>
          <w:b/>
          <w:bCs/>
          <w:sz w:val="32"/>
          <w:szCs w:val="32"/>
        </w:rPr>
        <w:t xml:space="preserve">Педагогический состав   </w:t>
      </w:r>
      <w:r w:rsidR="00DE3508" w:rsidRPr="00567761">
        <w:rPr>
          <w:rFonts w:ascii="Times New Roman" w:hAnsi="Times New Roman" w:cs="Times New Roman"/>
          <w:b/>
          <w:bCs/>
          <w:sz w:val="32"/>
          <w:szCs w:val="32"/>
        </w:rPr>
        <w:t>МБОУ «Школа № 15»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701"/>
        <w:gridCol w:w="1701"/>
        <w:gridCol w:w="1701"/>
        <w:gridCol w:w="1559"/>
        <w:gridCol w:w="1134"/>
        <w:gridCol w:w="1559"/>
        <w:gridCol w:w="1985"/>
        <w:gridCol w:w="1228"/>
      </w:tblGrid>
      <w:tr w:rsidR="005455D8" w14:paraId="5404D205" w14:textId="77777777" w:rsidTr="00B002EF">
        <w:tc>
          <w:tcPr>
            <w:tcW w:w="1668" w:type="dxa"/>
          </w:tcPr>
          <w:p w14:paraId="3928065C" w14:textId="77777777" w:rsidR="005455D8" w:rsidRPr="009D2F2E" w:rsidRDefault="005455D8" w:rsidP="00814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14:paraId="4F88B802" w14:textId="77777777" w:rsidR="005455D8" w:rsidRPr="009D2F2E" w:rsidRDefault="005455D8" w:rsidP="0081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B081498" w14:textId="77777777" w:rsidR="005455D8" w:rsidRPr="009D2F2E" w:rsidRDefault="005455D8" w:rsidP="005B7F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00AEC54" w14:textId="77777777" w:rsidR="005455D8" w:rsidRPr="009D2F2E" w:rsidRDefault="005455D8" w:rsidP="0081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</w:tcPr>
          <w:p w14:paraId="0E191594" w14:textId="77777777" w:rsidR="005455D8" w:rsidRPr="009D2F2E" w:rsidRDefault="005455D8" w:rsidP="0056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</w:t>
            </w:r>
            <w:proofErr w:type="spellEnd"/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14:paraId="735D980B" w14:textId="77777777" w:rsidR="005455D8" w:rsidRPr="009D2F2E" w:rsidRDefault="005455D8" w:rsidP="0056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ционная</w:t>
            </w:r>
            <w:proofErr w:type="spellEnd"/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категория</w:t>
            </w:r>
          </w:p>
          <w:p w14:paraId="689ED08F" w14:textId="77777777" w:rsidR="005455D8" w:rsidRPr="009D2F2E" w:rsidRDefault="005455D8" w:rsidP="00DE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FB3F3D0" w14:textId="77777777" w:rsidR="005455D8" w:rsidRPr="009D2F2E" w:rsidRDefault="005455D8" w:rsidP="00FE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59D41B0" w14:textId="77777777" w:rsidR="005455D8" w:rsidRPr="009D2F2E" w:rsidRDefault="005455D8" w:rsidP="00FE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CEDCF96" w14:textId="77777777" w:rsidR="005455D8" w:rsidRPr="009D2F2E" w:rsidRDefault="005455D8" w:rsidP="00DE35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Год последнего повышения квалификации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A416E61" w14:textId="77777777" w:rsidR="005455D8" w:rsidRPr="009D2F2E" w:rsidRDefault="005455D8" w:rsidP="0081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6B34649D" w14:textId="77777777" w:rsidR="005455D8" w:rsidRPr="009D2F2E" w:rsidRDefault="005455D8" w:rsidP="00814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F2E">
              <w:rPr>
                <w:rFonts w:ascii="Times New Roman" w:hAnsi="Times New Roman" w:cs="Times New Roman"/>
                <w:b/>
                <w:sz w:val="24"/>
                <w:szCs w:val="24"/>
              </w:rPr>
              <w:t>Звания</w:t>
            </w:r>
          </w:p>
        </w:tc>
      </w:tr>
      <w:tr w:rsidR="00C853B7" w14:paraId="51EE5CCD" w14:textId="77777777" w:rsidTr="00B002EF">
        <w:tc>
          <w:tcPr>
            <w:tcW w:w="1668" w:type="dxa"/>
          </w:tcPr>
          <w:p w14:paraId="21BBF3C2" w14:textId="11308695" w:rsidR="00C853B7" w:rsidRDefault="00311C4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Акгубейли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Нусрат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701" w:type="dxa"/>
          </w:tcPr>
          <w:p w14:paraId="42832E85" w14:textId="323AFD16" w:rsidR="00C853B7" w:rsidRDefault="00C853B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3F0ECFB" w14:textId="77777777" w:rsidR="00A3646A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</w:t>
            </w:r>
          </w:p>
          <w:p w14:paraId="3FFEB02E" w14:textId="77777777" w:rsidR="00A3646A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5-го курса РГУ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</w:p>
          <w:p w14:paraId="3D9C8460" w14:textId="5EBAD15C" w:rsidR="00C853B7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Есенина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88F2B78" w14:textId="76171386" w:rsidR="00C853B7" w:rsidRDefault="00603F8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701" w:type="dxa"/>
          </w:tcPr>
          <w:p w14:paraId="67837734" w14:textId="06758314" w:rsidR="00C853B7" w:rsidRDefault="00C853B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3646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980F336" w14:textId="1C8F274D" w:rsidR="00C853B7" w:rsidRDefault="00C853B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2FF38FC" w14:textId="307B3E2B" w:rsidR="00C853B7" w:rsidRDefault="00A3646A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439D146" w14:textId="69B54787" w:rsidR="00C853B7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91E26F9" w14:textId="2F7FD508" w:rsidR="00C853B7" w:rsidRDefault="00C853B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A3646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04C9EF4F" w14:textId="7792DB35" w:rsidR="00C853B7" w:rsidRDefault="00C853B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11C4E" w14:paraId="140CD6D6" w14:textId="77777777" w:rsidTr="00B002EF">
        <w:tc>
          <w:tcPr>
            <w:tcW w:w="1668" w:type="dxa"/>
          </w:tcPr>
          <w:p w14:paraId="754374F4" w14:textId="005272EF" w:rsidR="00311C4E" w:rsidRDefault="00311C4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1701" w:type="dxa"/>
          </w:tcPr>
          <w:p w14:paraId="37EAB7EA" w14:textId="2AD2BCAD" w:rsidR="00311C4E" w:rsidRDefault="00311C4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740AE4E" w14:textId="77777777" w:rsidR="00311C4E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акалавр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9E6ED7" w14:textId="376BD980" w:rsidR="00A3646A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30EF7FC" w14:textId="076E535D" w:rsidR="00311C4E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РГУ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С. А. 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1701" w:type="dxa"/>
          </w:tcPr>
          <w:p w14:paraId="004C5C23" w14:textId="03703529" w:rsidR="00311C4E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77592D" w14:textId="56D93019" w:rsidR="00311C4E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A4B823" w14:textId="4BAFD586" w:rsidR="00311C4E" w:rsidRDefault="00A3646A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F39060D" w14:textId="4ABF3784" w:rsidR="00311C4E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9A9E821" w14:textId="5F94A303" w:rsidR="00311C4E" w:rsidRDefault="0056776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363B17CD" w14:textId="0B4ED8BB" w:rsidR="00311C4E" w:rsidRDefault="00A3646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455D8" w14:paraId="1240D545" w14:textId="77777777" w:rsidTr="00B002EF">
        <w:tc>
          <w:tcPr>
            <w:tcW w:w="1668" w:type="dxa"/>
          </w:tcPr>
          <w:p w14:paraId="670D2596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Асташина Наталья Викторовна</w:t>
            </w:r>
          </w:p>
        </w:tc>
        <w:tc>
          <w:tcPr>
            <w:tcW w:w="1701" w:type="dxa"/>
          </w:tcPr>
          <w:p w14:paraId="7E67EA7E" w14:textId="714F959E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9BDF67" w14:textId="01D83673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и МХК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D66788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Московский ГПИ, 1994</w:t>
            </w:r>
            <w:r w:rsidR="00B3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14:paraId="32A20134" w14:textId="77777777" w:rsidR="00B002EF" w:rsidRDefault="00DF27E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55D8">
              <w:rPr>
                <w:rFonts w:ascii="Times New Roman" w:hAnsi="Times New Roman" w:cs="Times New Roman"/>
                <w:sz w:val="24"/>
                <w:szCs w:val="24"/>
              </w:rPr>
              <w:t>ысшая</w:t>
            </w:r>
            <w:r w:rsidR="000D5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4EA2A6" w14:textId="22911366" w:rsidR="005455D8" w:rsidRDefault="000D548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07F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C296C5" w14:textId="418CA038" w:rsidR="005455D8" w:rsidRDefault="004F7F3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1EBC97" w14:textId="40D41667" w:rsidR="005455D8" w:rsidRDefault="000D5481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4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E35A91A" w14:textId="590627B9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2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BA4FF6C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Рязанской городской Думы, Почётная грамота </w:t>
            </w:r>
          </w:p>
          <w:p w14:paraId="02A9FB63" w14:textId="4C79D9DE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г.Рязани</w:t>
            </w:r>
            <w:proofErr w:type="spellEnd"/>
            <w:r w:rsidR="00311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E795D2" w14:textId="3499FE64" w:rsidR="00311C4E" w:rsidRPr="00311C4E" w:rsidRDefault="00311C4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31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Рязанской области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766B6CFB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455D8" w14:paraId="3692847F" w14:textId="77777777" w:rsidTr="00B002EF">
        <w:trPr>
          <w:trHeight w:val="1089"/>
        </w:trPr>
        <w:tc>
          <w:tcPr>
            <w:tcW w:w="1668" w:type="dxa"/>
            <w:tcBorders>
              <w:bottom w:val="single" w:sz="4" w:space="0" w:color="auto"/>
            </w:tcBorders>
          </w:tcPr>
          <w:p w14:paraId="5C4263C0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Бауэр Светлана</w:t>
            </w:r>
          </w:p>
          <w:p w14:paraId="767A9761" w14:textId="21C3BF75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0E584D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395E69C0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</w:t>
            </w:r>
          </w:p>
          <w:p w14:paraId="760BB42D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3A0C22DA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CC73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02D4E04" w14:textId="394E1449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РГУ </w:t>
            </w:r>
          </w:p>
          <w:p w14:paraId="0516BB36" w14:textId="0150251C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60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0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04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Есенина,</w:t>
            </w:r>
          </w:p>
          <w:p w14:paraId="5418AC3B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B3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46B31EF" w14:textId="77777777" w:rsidR="007E5F0A" w:rsidRDefault="00386C1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51943451" w14:textId="29B4A865" w:rsidR="005455D8" w:rsidRDefault="00386C1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7F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DA7DBF2" w14:textId="775E7DE6" w:rsidR="005455D8" w:rsidRDefault="00DB2FB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6BADA88E" w14:textId="44B96DBD" w:rsidR="005455D8" w:rsidRDefault="00DB2FBA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364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00284108" w14:textId="3DBF31CC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7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235383AF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14:paraId="55EF97C2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г.Рязани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14:paraId="639DC4C4" w14:textId="77777777" w:rsidR="005455D8" w:rsidRDefault="005455D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32251" w14:paraId="5EA2F40E" w14:textId="77777777" w:rsidTr="00B002EF">
        <w:trPr>
          <w:trHeight w:val="1215"/>
        </w:trPr>
        <w:tc>
          <w:tcPr>
            <w:tcW w:w="1668" w:type="dxa"/>
            <w:tcBorders>
              <w:bottom w:val="single" w:sz="4" w:space="0" w:color="auto"/>
            </w:tcBorders>
          </w:tcPr>
          <w:p w14:paraId="2E839895" w14:textId="6E55052C" w:rsidR="00532251" w:rsidRDefault="00311C4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Егорова </w:t>
            </w:r>
            <w:r w:rsidR="00532251">
              <w:rPr>
                <w:rFonts w:ascii="Times New Roman" w:hAnsi="Times New Roman" w:cs="Times New Roman"/>
                <w:sz w:val="24"/>
                <w:szCs w:val="24"/>
              </w:rPr>
              <w:t>Дарья Андреевна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815BA2" w14:textId="04AE7E14" w:rsidR="00532251" w:rsidRDefault="0053225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2A4FE9D" w14:textId="175F1B66" w:rsidR="00532251" w:rsidRDefault="0053225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EC89FAE" w14:textId="75EBA41D" w:rsidR="00532251" w:rsidRDefault="0053225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РГУ им. Есенина, 2018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2D2B400" w14:textId="77777777" w:rsidR="00532251" w:rsidRDefault="00532251" w:rsidP="0053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1A2BD77" w14:textId="73C5A299" w:rsidR="00532251" w:rsidRDefault="00532251" w:rsidP="0053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5B4B3D3E" w14:textId="08E57FE0" w:rsidR="00532251" w:rsidRDefault="0053225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0796A82" w14:textId="6767641A" w:rsidR="00532251" w:rsidRDefault="00532251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CF7F39C" w14:textId="4BF5F27E" w:rsidR="00532251" w:rsidRDefault="0053225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11C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4F49A793" w14:textId="19DDA71E" w:rsidR="00532251" w:rsidRDefault="003B1C19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Рязани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14:paraId="57AE8EA3" w14:textId="7240112C" w:rsidR="00532251" w:rsidRDefault="0053225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1761F7" w14:paraId="341FBE73" w14:textId="77777777" w:rsidTr="00B002EF">
        <w:trPr>
          <w:trHeight w:val="1215"/>
        </w:trPr>
        <w:tc>
          <w:tcPr>
            <w:tcW w:w="1668" w:type="dxa"/>
            <w:tcBorders>
              <w:bottom w:val="single" w:sz="4" w:space="0" w:color="auto"/>
            </w:tcBorders>
          </w:tcPr>
          <w:p w14:paraId="588EF28D" w14:textId="77777777" w:rsidR="001761F7" w:rsidRDefault="001761F7" w:rsidP="001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14:paraId="643876BE" w14:textId="7EFBDFE3" w:rsidR="001761F7" w:rsidRDefault="001761F7" w:rsidP="001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04757" w14:textId="57E273AB" w:rsidR="001761F7" w:rsidRDefault="001761F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82DB92A" w14:textId="1A38DE04" w:rsidR="001761F7" w:rsidRDefault="001761F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D252A97" w14:textId="10FF58CB" w:rsidR="001761F7" w:rsidRDefault="001761F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РГПИ им. С. А. Есенина, 1984г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203FE24" w14:textId="77777777" w:rsidR="001761F7" w:rsidRDefault="001761F7" w:rsidP="001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75DFD4BE" w14:textId="7E398B22" w:rsidR="001761F7" w:rsidRDefault="001761F7" w:rsidP="00176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26F180D3" w14:textId="3C781100" w:rsidR="001761F7" w:rsidRDefault="001761F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19E7E59D" w14:textId="0EAB68EA" w:rsidR="001761F7" w:rsidRDefault="001761F7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C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0606C08" w14:textId="10D72AA3" w:rsidR="001761F7" w:rsidRDefault="001761F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2D6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0F466235" w14:textId="3F0F377A" w:rsidR="001761F7" w:rsidRDefault="001761F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Рязанской обл.,</w:t>
            </w:r>
          </w:p>
          <w:p w14:paraId="3E1D715B" w14:textId="5B3805E1" w:rsidR="001761F7" w:rsidRDefault="001761F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Рязанской городской Думы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14:paraId="0A92930B" w14:textId="3A62F828" w:rsidR="001761F7" w:rsidRDefault="001761F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B5D94" w14:paraId="6CD389AB" w14:textId="77777777" w:rsidTr="00B002EF">
        <w:trPr>
          <w:trHeight w:val="7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65FE137" w14:textId="3C9A0CE6" w:rsidR="008B5D94" w:rsidRDefault="008B5D94" w:rsidP="008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1C4E">
              <w:rPr>
                <w:rFonts w:ascii="Times New Roman" w:hAnsi="Times New Roman" w:cs="Times New Roman"/>
                <w:sz w:val="24"/>
                <w:szCs w:val="24"/>
              </w:rPr>
              <w:t>обина Мария Николаевна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4FB889" w14:textId="40EA5B0E" w:rsidR="008B5D94" w:rsidRDefault="008B5D94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11C4E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3B1C19">
              <w:rPr>
                <w:rFonts w:ascii="Times New Roman" w:hAnsi="Times New Roman" w:cs="Times New Roman"/>
                <w:sz w:val="24"/>
                <w:szCs w:val="24"/>
              </w:rPr>
              <w:t xml:space="preserve"> и химии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9D48" w14:textId="12CD9CDB" w:rsidR="003B1C19" w:rsidRDefault="003B1C19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бакалавр,</w:t>
            </w:r>
          </w:p>
          <w:p w14:paraId="38672EC8" w14:textId="1FCDB605" w:rsidR="008B5D94" w:rsidRDefault="008B5D94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311C4E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3B1C19">
              <w:rPr>
                <w:rFonts w:ascii="Times New Roman" w:hAnsi="Times New Roman" w:cs="Times New Roman"/>
                <w:sz w:val="24"/>
                <w:szCs w:val="24"/>
              </w:rPr>
              <w:t xml:space="preserve"> и 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A8A07" w14:textId="67D17A09" w:rsidR="008B5D94" w:rsidRDefault="003B1C19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РГУ им. Есенина,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0E2F1F" w14:textId="06CB2765" w:rsidR="008B5D94" w:rsidRDefault="003B1C19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8669" w14:textId="0AB10FB8" w:rsidR="008B5D94" w:rsidRDefault="003B1C19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554A" w14:textId="6723E11A" w:rsidR="008B5D94" w:rsidRDefault="003B1C19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3EE59" w14:textId="1CCBA4F5" w:rsidR="008B5D94" w:rsidRDefault="003B1C19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867A" w14:textId="27ACEF96" w:rsidR="008B5D94" w:rsidRDefault="003B1C19" w:rsidP="008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2CE5C" w14:textId="54C4F252" w:rsidR="008B5D94" w:rsidRDefault="00B002EF" w:rsidP="005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00936" w14:paraId="28E91E64" w14:textId="77777777" w:rsidTr="00B002EF">
        <w:trPr>
          <w:trHeight w:val="7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243FA3B" w14:textId="1834F1C5" w:rsidR="00A00936" w:rsidRDefault="00A00936" w:rsidP="008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Евгения Алексеевна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4E39E65" w14:textId="5EEDD536" w:rsidR="00A00936" w:rsidRDefault="00A00936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774A" w14:textId="65196317" w:rsidR="00A00936" w:rsidRDefault="00A00936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D0941" w14:textId="1CD92117" w:rsidR="00A00936" w:rsidRDefault="00A00936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РГПИ им. С. А. Есенина, 1985 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4ED1812" w14:textId="77777777" w:rsidR="00A00936" w:rsidRDefault="00A00936" w:rsidP="00A0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31C8E55F" w14:textId="66C1316B" w:rsidR="00A00936" w:rsidRDefault="00A00936" w:rsidP="00A0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306D" w14:textId="266FC5CE" w:rsidR="00A00936" w:rsidRDefault="00A00936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0F1" w14:textId="1F1EE1FC" w:rsidR="00A00936" w:rsidRDefault="00A00936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B1C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971FF" w14:textId="550FCE2F" w:rsidR="00A00936" w:rsidRDefault="00A00936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1C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2950" w14:textId="7E6F8FA1" w:rsidR="00A00936" w:rsidRDefault="00311C4E" w:rsidP="008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Рязани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FC716" w14:textId="77777777" w:rsidR="00A00936" w:rsidRDefault="00A00936" w:rsidP="005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  <w:p w14:paraId="6C08CE8E" w14:textId="7E7B6178" w:rsidR="00311C4E" w:rsidRDefault="00311C4E" w:rsidP="005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936" w14:paraId="0AE39F96" w14:textId="77777777" w:rsidTr="00B002EF">
        <w:trPr>
          <w:trHeight w:val="7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472355D" w14:textId="15A1C654" w:rsidR="00A00936" w:rsidRDefault="00A00936" w:rsidP="008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Андрей Валерьевич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C75F13A" w14:textId="7FC0777F" w:rsidR="00A00936" w:rsidRDefault="00A00936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9A3" w14:textId="00D489FA" w:rsidR="00A00936" w:rsidRDefault="00A00936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CCB90" w14:textId="513E7F1D" w:rsidR="00A00936" w:rsidRDefault="00A00936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РГУ им. С. А. Есенина, 2019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8AEF9C" w14:textId="77777777" w:rsidR="00A00936" w:rsidRDefault="00A00936" w:rsidP="00A0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509A3BFD" w14:textId="2C171BE6" w:rsidR="00A00936" w:rsidRDefault="00A00936" w:rsidP="00A0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293C" w14:textId="196D820C" w:rsidR="00A00936" w:rsidRDefault="003B1C19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1D9" w14:textId="6417DA39" w:rsidR="00A00936" w:rsidRDefault="003B1C19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A19D82" w14:textId="7A3FA9F0" w:rsidR="00A00936" w:rsidRDefault="005B6DA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B1C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6F99" w14:textId="62FF21A6" w:rsidR="00A00936" w:rsidRDefault="00311C4E" w:rsidP="008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Рязани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A25A9" w14:textId="1BE5AA5A" w:rsidR="00A00936" w:rsidRDefault="00B002EF" w:rsidP="005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311C4E" w14:paraId="50186AF3" w14:textId="77777777" w:rsidTr="00B002EF">
        <w:trPr>
          <w:trHeight w:val="7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61869A1" w14:textId="7B104CC8" w:rsidR="00311C4E" w:rsidRDefault="00311C4E" w:rsidP="008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Забродин Клим Васильевич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1992A1F" w14:textId="796AF911" w:rsidR="00311C4E" w:rsidRDefault="00311C4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8A5" w14:textId="17E1EE93" w:rsidR="00311C4E" w:rsidRDefault="00311C4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999F4" w14:textId="3610D238" w:rsidR="00311C4E" w:rsidRDefault="00AF4B1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гуманитарный  университет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г. Коломна, 2022 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13FF55" w14:textId="0A0A1EB2" w:rsidR="00311C4E" w:rsidRDefault="00AF4B17" w:rsidP="00A00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239D" w14:textId="3164F578" w:rsidR="00311C4E" w:rsidRDefault="00AF4B1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1FAB" w14:textId="580C8B9D" w:rsidR="00311C4E" w:rsidRDefault="00AF4B17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1B09A" w14:textId="1A2CB618" w:rsidR="00311C4E" w:rsidRDefault="00AF4B1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3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B061" w14:textId="7845ABB3" w:rsidR="00311C4E" w:rsidRDefault="00AF4B17" w:rsidP="008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B4810" w14:textId="7FC74D19" w:rsidR="00311C4E" w:rsidRDefault="00B002EF" w:rsidP="005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5B6DAE" w14:paraId="39662F66" w14:textId="77777777" w:rsidTr="00B002EF">
        <w:trPr>
          <w:trHeight w:val="7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DB6EEDD" w14:textId="59E56352" w:rsidR="005B6DAE" w:rsidRDefault="005B6DAE" w:rsidP="008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Ильина Людмила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F66941" w14:textId="433CEA52" w:rsidR="005B6DAE" w:rsidRDefault="005B6DA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BB4" w14:textId="12F61F43" w:rsidR="005B6DAE" w:rsidRDefault="005B6DA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DC11B" w14:textId="4649F5AF" w:rsidR="005B6DAE" w:rsidRDefault="005B6DA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РГПИ им. С. А.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Есенина, 1987г.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64D97C" w14:textId="77777777" w:rsidR="005B6DAE" w:rsidRDefault="005B6DAE" w:rsidP="005B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2006050C" w14:textId="44F85BDD" w:rsidR="005B6DAE" w:rsidRDefault="005B6DAE" w:rsidP="005B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67D7" w14:textId="55898AE7" w:rsidR="005B6DAE" w:rsidRDefault="005B6DA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BB5" w14:textId="32A3859F" w:rsidR="005B6DAE" w:rsidRDefault="005B6DAE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8FF56" w14:textId="628CBB06" w:rsidR="005B6DAE" w:rsidRDefault="00494ED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D2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809B" w14:textId="77777777" w:rsidR="00494ED1" w:rsidRDefault="00494ED1" w:rsidP="0049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Министерства образования Рязанской обл.,</w:t>
            </w:r>
          </w:p>
          <w:p w14:paraId="3C282E08" w14:textId="584072CE" w:rsidR="005B6DAE" w:rsidRDefault="00494ED1" w:rsidP="0049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Рязани.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AADB0" w14:textId="580E68B0" w:rsidR="005B6DAE" w:rsidRDefault="00494ED1" w:rsidP="005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</w:tr>
      <w:tr w:rsidR="00494ED1" w14:paraId="5BDDB9E3" w14:textId="77777777" w:rsidTr="00B002EF">
        <w:trPr>
          <w:trHeight w:val="7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6928802" w14:textId="6AC76EFF" w:rsidR="00494ED1" w:rsidRDefault="00494ED1" w:rsidP="008B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787611" w14:textId="38BD4D57" w:rsidR="00494ED1" w:rsidRDefault="00494ED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2CA3" w14:textId="514CD7CC" w:rsidR="00494ED1" w:rsidRDefault="00494ED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B477A" w14:textId="1FA4A5CE" w:rsidR="00494ED1" w:rsidRDefault="00494ED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РГУ им. Есенина, 2018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28343C" w14:textId="67DA5E62" w:rsidR="00494ED1" w:rsidRDefault="0074297D" w:rsidP="0049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494E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4F1DA20" w14:textId="709E7914" w:rsidR="00494ED1" w:rsidRDefault="00494ED1" w:rsidP="0049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2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F06B" w14:textId="6D8BAFD4" w:rsidR="00494ED1" w:rsidRDefault="00AF4B1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6D7" w14:textId="50E10BD6" w:rsidR="00494ED1" w:rsidRDefault="00AF4B17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251E5" w14:textId="5B0FECCC" w:rsidR="00494ED1" w:rsidRDefault="00494ED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BC72" w14:textId="561D5092" w:rsidR="00494ED1" w:rsidRDefault="00311C4E" w:rsidP="00494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Рязани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3DCD" w14:textId="2E930F81" w:rsidR="00494ED1" w:rsidRDefault="00494ED1" w:rsidP="005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C22B5" w14:paraId="4441DC2D" w14:textId="77777777" w:rsidTr="00B002EF">
        <w:trPr>
          <w:trHeight w:val="70"/>
        </w:trPr>
        <w:tc>
          <w:tcPr>
            <w:tcW w:w="1668" w:type="dxa"/>
            <w:tcBorders>
              <w:bottom w:val="single" w:sz="4" w:space="0" w:color="auto"/>
            </w:tcBorders>
          </w:tcPr>
          <w:p w14:paraId="1A702DB8" w14:textId="0B0F942A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Кожина Елена</w:t>
            </w:r>
          </w:p>
          <w:p w14:paraId="5C96B38C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14:paraId="1C72FB8C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8DCBD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A8FEF2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12498447" w14:textId="77777777" w:rsidR="008C22B5" w:rsidRDefault="008C22B5" w:rsidP="006A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языка, литературы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96453AA" w14:textId="77777777" w:rsidR="008C22B5" w:rsidRDefault="008C22B5" w:rsidP="00FE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РГПУ им.С.А.Есенина,1992г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81B875" w14:textId="77777777" w:rsidR="00607FB6" w:rsidRDefault="00DF27E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08EA5942" w14:textId="1819F449" w:rsidR="008C22B5" w:rsidRDefault="00DF27E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5D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216EEACE" w14:textId="67C10168" w:rsidR="008C22B5" w:rsidRDefault="00AF4B1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732B2A9" w14:textId="6480F029" w:rsidR="008C22B5" w:rsidRDefault="00DF27EA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2EFCBE5C" w14:textId="43A90384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311F9568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14:paraId="03524C46" w14:textId="781093F3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г.Рязани</w:t>
            </w:r>
            <w:proofErr w:type="spellEnd"/>
            <w:r w:rsidR="00311C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31BA60" w14:textId="4EC7DC6D" w:rsidR="00311C4E" w:rsidRDefault="00311C4E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Рязанской городской Думы,</w:t>
            </w:r>
          </w:p>
          <w:p w14:paraId="21A013D9" w14:textId="4915A7D3" w:rsidR="00311C4E" w:rsidRDefault="00311C4E" w:rsidP="005B7F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31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11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Рязанской области</w:t>
            </w:r>
            <w:r w:rsidR="008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3B38349" w14:textId="1EFB6071" w:rsidR="008F7399" w:rsidRPr="008F7399" w:rsidRDefault="008F7399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8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F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просвещения Российской Федерации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14:paraId="38C04C74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C22B5" w14:paraId="06CEE90F" w14:textId="77777777" w:rsidTr="00B002EF">
        <w:trPr>
          <w:trHeight w:val="1635"/>
        </w:trPr>
        <w:tc>
          <w:tcPr>
            <w:tcW w:w="1668" w:type="dxa"/>
            <w:tcBorders>
              <w:bottom w:val="single" w:sz="4" w:space="0" w:color="auto"/>
            </w:tcBorders>
          </w:tcPr>
          <w:p w14:paraId="416D02F4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Конина Надежда Владимировна</w:t>
            </w:r>
          </w:p>
          <w:p w14:paraId="0E173019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CE050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61D80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5B6996F" w14:textId="77777777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4928FA4F" w14:textId="77777777" w:rsidR="008C22B5" w:rsidRDefault="008C22B5" w:rsidP="006A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44179160" w14:textId="77777777" w:rsidR="008C22B5" w:rsidRDefault="008C22B5" w:rsidP="006A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Воронежский ГПИ, 1979г.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53CC65" w14:textId="77777777" w:rsidR="00607FB6" w:rsidRDefault="00DF27E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5730E032" w14:textId="32B58D73" w:rsidR="008C22B5" w:rsidRDefault="00DF27E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675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9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0915D395" w14:textId="7F720FF2" w:rsidR="008C22B5" w:rsidRDefault="004F7F31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2562A072" w14:textId="41487BE3" w:rsidR="008C22B5" w:rsidRDefault="004F7F31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53B1FA6C" w14:textId="46B3C762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2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7ED864D" w14:textId="2CAF7EB5" w:rsidR="008C22B5" w:rsidRDefault="008C22B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 администрации г.</w:t>
            </w:r>
            <w:r w:rsidR="008F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Рязани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14:paraId="1E463794" w14:textId="77777777" w:rsidR="008C22B5" w:rsidRDefault="00991B5C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народного просвещения</w:t>
            </w:r>
          </w:p>
        </w:tc>
      </w:tr>
      <w:tr w:rsidR="00991B5C" w14:paraId="216271A8" w14:textId="77777777" w:rsidTr="00B002EF">
        <w:trPr>
          <w:trHeight w:val="285"/>
        </w:trPr>
        <w:tc>
          <w:tcPr>
            <w:tcW w:w="1668" w:type="dxa"/>
            <w:tcBorders>
              <w:top w:val="single" w:sz="4" w:space="0" w:color="auto"/>
            </w:tcBorders>
          </w:tcPr>
          <w:p w14:paraId="104A05BE" w14:textId="77777777" w:rsidR="00991B5C" w:rsidRDefault="00DF27EA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Дмитрий Игоревич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CB152E" w14:textId="77777777" w:rsidR="00991B5C" w:rsidRDefault="00991B5C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F27EA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3F8404E" w14:textId="77777777" w:rsidR="00991B5C" w:rsidRDefault="00991B5C" w:rsidP="009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F27EA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5C7CBD4" w14:textId="77451083" w:rsidR="00991B5C" w:rsidRDefault="00991B5C" w:rsidP="009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высшее, РГУ им.</w:t>
            </w:r>
            <w:r w:rsidR="001D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D19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D19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Есенина,</w:t>
            </w:r>
          </w:p>
          <w:p w14:paraId="7CE3462D" w14:textId="77777777" w:rsidR="00991B5C" w:rsidRDefault="00DF27EA" w:rsidP="009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991B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781E097" w14:textId="77777777" w:rsidR="00603F85" w:rsidRDefault="00603F8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97D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6081519" w14:textId="22EEA021" w:rsidR="00991B5C" w:rsidRDefault="00603F85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F1E3785" w14:textId="7885E99E" w:rsidR="00991B5C" w:rsidRDefault="00AF4B1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7544E88B" w14:textId="3F088736" w:rsidR="00991B5C" w:rsidRDefault="00AF4B17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F9A06D1" w14:textId="0FE585CB" w:rsidR="00991B5C" w:rsidRDefault="003675E9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304768B" w14:textId="71B2BD4D" w:rsidR="00991B5C" w:rsidRDefault="00991B5C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0E4B6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14:paraId="5D44544A" w14:textId="77777777" w:rsidR="00991B5C" w:rsidRDefault="00991B5C" w:rsidP="00991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90048" w14:paraId="27BED140" w14:textId="77777777" w:rsidTr="00B002EF">
        <w:trPr>
          <w:trHeight w:val="285"/>
        </w:trPr>
        <w:tc>
          <w:tcPr>
            <w:tcW w:w="1668" w:type="dxa"/>
            <w:tcBorders>
              <w:top w:val="single" w:sz="4" w:space="0" w:color="auto"/>
            </w:tcBorders>
          </w:tcPr>
          <w:p w14:paraId="080EE699" w14:textId="31E8C83C" w:rsidR="00A90048" w:rsidRDefault="00A9004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Конышева Анастасия Викторовна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B13235" w14:textId="3497A67B" w:rsidR="00A90048" w:rsidRDefault="00A90048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EDFDEB1" w14:textId="13144F47" w:rsidR="00A90048" w:rsidRDefault="00BD0567" w:rsidP="009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D6EF20F" w14:textId="2494B0D9" w:rsidR="00A90048" w:rsidRDefault="00BD0567" w:rsidP="009D2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РГУ им. С. Есенина, 2021г.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49076A" w14:textId="557B76D2" w:rsidR="00A90048" w:rsidRDefault="00687336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00AE1872" w14:textId="568BDE17" w:rsidR="00A90048" w:rsidRDefault="00AF4B1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31EC83F7" w14:textId="0C0FD5DB" w:rsidR="00A90048" w:rsidRDefault="00AF4B17" w:rsidP="00FE4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98F5733" w14:textId="4F349E8D" w:rsidR="00A90048" w:rsidRDefault="00AF4B1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B1114E8" w14:textId="6A08D862" w:rsidR="00A90048" w:rsidRDefault="00BD0567" w:rsidP="005B7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14:paraId="095BF47B" w14:textId="474C8562" w:rsidR="00A90048" w:rsidRDefault="00791D30" w:rsidP="00791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33C4" w14:paraId="1E99AC71" w14:textId="77777777" w:rsidTr="00B002EF">
        <w:tc>
          <w:tcPr>
            <w:tcW w:w="1668" w:type="dxa"/>
          </w:tcPr>
          <w:p w14:paraId="74EFD95C" w14:textId="77777777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Панина Галина</w:t>
            </w:r>
          </w:p>
          <w:p w14:paraId="30729F13" w14:textId="77777777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14:paraId="384D7119" w14:textId="77777777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B589B" w14:textId="77777777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733283" w14:textId="14479FD6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659D56" w14:textId="1BE949B5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851CC9A" w14:textId="027F1D30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РГПИ им.</w:t>
            </w:r>
            <w:r w:rsidR="0056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56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Есенина, 1985г</w:t>
            </w:r>
          </w:p>
        </w:tc>
        <w:tc>
          <w:tcPr>
            <w:tcW w:w="1701" w:type="dxa"/>
          </w:tcPr>
          <w:p w14:paraId="370FF688" w14:textId="77777777" w:rsidR="00AF4B17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14:paraId="3522FA0D" w14:textId="4ED406A6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DF90DA" w14:textId="711F8DEE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C4C3A7" w14:textId="027C1EB4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4B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792A9F3" w14:textId="36C63A8F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3F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D86A67D" w14:textId="77777777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образования РФ, </w:t>
            </w:r>
          </w:p>
          <w:p w14:paraId="208E7F4F" w14:textId="71ADCDAB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Нагрудный знак «Почётный работник общего образования РФ»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15B6BDBD" w14:textId="4CDA3CE1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работник общего образования РФ</w:t>
            </w:r>
          </w:p>
        </w:tc>
      </w:tr>
      <w:tr w:rsidR="008F7399" w14:paraId="5BCAEDB8" w14:textId="77777777" w:rsidTr="00B002EF">
        <w:tc>
          <w:tcPr>
            <w:tcW w:w="1668" w:type="dxa"/>
          </w:tcPr>
          <w:p w14:paraId="4D910EDB" w14:textId="5E201837" w:rsidR="008F7399" w:rsidRDefault="008F7399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Пахомова Дарья Владимировна</w:t>
            </w:r>
          </w:p>
        </w:tc>
        <w:tc>
          <w:tcPr>
            <w:tcW w:w="1701" w:type="dxa"/>
          </w:tcPr>
          <w:p w14:paraId="50F3CD16" w14:textId="68FFB36E" w:rsidR="008F7399" w:rsidRDefault="008F7399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BF674A" w14:textId="77777777" w:rsidR="00AF4B17" w:rsidRDefault="00AF4B17" w:rsidP="00AF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14:paraId="61F59A77" w14:textId="6A6D28B4" w:rsidR="00AF4B17" w:rsidRDefault="00AF4B17" w:rsidP="00AF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4-го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РГУ им.</w:t>
            </w:r>
          </w:p>
          <w:p w14:paraId="340FA38E" w14:textId="2633B527" w:rsidR="008F7399" w:rsidRDefault="00AF4B17" w:rsidP="00AF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Есенина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7023AE7" w14:textId="09A703CC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701" w:type="dxa"/>
          </w:tcPr>
          <w:p w14:paraId="0B9A923A" w14:textId="696687E6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E87A89" w14:textId="1E43F871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8B1ADD7" w14:textId="7BFAFCD7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66E34D" w14:textId="1AC1CB16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D2AE4C6" w14:textId="328AFDFE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71977E08" w14:textId="4F36AE3E" w:rsidR="008F7399" w:rsidRDefault="00B002EF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E4B64" w14:paraId="533671A4" w14:textId="77777777" w:rsidTr="00B002EF">
        <w:tc>
          <w:tcPr>
            <w:tcW w:w="1668" w:type="dxa"/>
          </w:tcPr>
          <w:p w14:paraId="068E6557" w14:textId="68BF9666" w:rsidR="000E4B64" w:rsidRDefault="008F7399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Прошкина Татьяна Сергеевна</w:t>
            </w:r>
          </w:p>
        </w:tc>
        <w:tc>
          <w:tcPr>
            <w:tcW w:w="1701" w:type="dxa"/>
          </w:tcPr>
          <w:p w14:paraId="1FD27CEB" w14:textId="593A3FD1" w:rsidR="000E4B64" w:rsidRDefault="008F7399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63EE282" w14:textId="77777777" w:rsidR="00AF4B17" w:rsidRDefault="00AF4B17" w:rsidP="00AF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14:paraId="25846507" w14:textId="2599B3C3" w:rsidR="00AF4B17" w:rsidRDefault="00AF4B17" w:rsidP="00AF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курса РГУ им.</w:t>
            </w:r>
          </w:p>
          <w:p w14:paraId="690F13B1" w14:textId="6324822D" w:rsidR="000E4B64" w:rsidRDefault="00AF4B17" w:rsidP="00AF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Есенина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27362B8" w14:textId="248DAD9E" w:rsidR="000E4B64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701" w:type="dxa"/>
          </w:tcPr>
          <w:p w14:paraId="1F9ED229" w14:textId="11CBAED3" w:rsidR="000E4B64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AF133E8" w14:textId="5B6FA9CC" w:rsidR="000E4B64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6120EE" w14:textId="7EE4BBC4" w:rsidR="000E4B64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38EF2D" w14:textId="69017D0E" w:rsidR="000E4B64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A3C6B57" w14:textId="6D94D405" w:rsidR="000E4B64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1AEEB8DB" w14:textId="10C40E4E" w:rsidR="000E4B64" w:rsidRDefault="000E4B6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F7399" w14:paraId="7A3F5AE6" w14:textId="77777777" w:rsidTr="00B002EF">
        <w:tc>
          <w:tcPr>
            <w:tcW w:w="1668" w:type="dxa"/>
          </w:tcPr>
          <w:p w14:paraId="6E9D7C99" w14:textId="24333E44" w:rsidR="008F7399" w:rsidRDefault="008F7399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Резничук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Романовна</w:t>
            </w:r>
          </w:p>
        </w:tc>
        <w:tc>
          <w:tcPr>
            <w:tcW w:w="1701" w:type="dxa"/>
          </w:tcPr>
          <w:p w14:paraId="2AC1F8F6" w14:textId="214B704C" w:rsidR="008F7399" w:rsidRDefault="008F7399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4921722" w14:textId="77777777" w:rsidR="00AF4B17" w:rsidRDefault="00AF4B17" w:rsidP="00AF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14:paraId="438E3E48" w14:textId="2F53AD35" w:rsidR="00AF4B17" w:rsidRDefault="00AF4B17" w:rsidP="00AF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-го курса РГУ им.</w:t>
            </w:r>
          </w:p>
          <w:p w14:paraId="6E78C71D" w14:textId="42F81C35" w:rsidR="008F7399" w:rsidRDefault="00AF4B17" w:rsidP="00AF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Есенина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7B83E5" w14:textId="770581F5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701" w:type="dxa"/>
          </w:tcPr>
          <w:p w14:paraId="5F7FB272" w14:textId="12E865C5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ED997A" w14:textId="0646FCF6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25C3E5" w14:textId="2B68E2A7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D91B95" w14:textId="61423D92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103F27B" w14:textId="546EE01C" w:rsidR="008F7399" w:rsidRDefault="00C47972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2F7A19DF" w14:textId="44C83218" w:rsidR="008F7399" w:rsidRDefault="00B002EF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0933C4" w14:paraId="226671C9" w14:textId="77777777" w:rsidTr="00B002EF">
        <w:tc>
          <w:tcPr>
            <w:tcW w:w="1668" w:type="dxa"/>
          </w:tcPr>
          <w:p w14:paraId="190F228D" w14:textId="7495EB93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Терёхина Татьяна Юрьевна</w:t>
            </w:r>
          </w:p>
        </w:tc>
        <w:tc>
          <w:tcPr>
            <w:tcW w:w="1701" w:type="dxa"/>
          </w:tcPr>
          <w:p w14:paraId="74AD38BC" w14:textId="384496EE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466895F" w14:textId="3A5EEBAC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CB0CBC4" w14:textId="24ED6359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РГУ им. С. Есенина, 2021г.</w:t>
            </w:r>
          </w:p>
        </w:tc>
        <w:tc>
          <w:tcPr>
            <w:tcW w:w="1701" w:type="dxa"/>
          </w:tcPr>
          <w:p w14:paraId="2254592A" w14:textId="77777777" w:rsidR="00AF4B17" w:rsidRDefault="00AF4B17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4297D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85F845" w14:textId="204C187E" w:rsidR="000933C4" w:rsidRDefault="00AF4B17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F922F47" w14:textId="0DA2F827" w:rsidR="000933C4" w:rsidRDefault="00AF4B17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2CAA2F" w14:textId="23EC932E" w:rsidR="000933C4" w:rsidRDefault="00AF4B17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899C6D" w14:textId="60B449CC" w:rsidR="000933C4" w:rsidRDefault="00603F85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2C42C2C9" w14:textId="0AF13656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183773E9" w14:textId="39B2FD5C" w:rsidR="000933C4" w:rsidRDefault="000933C4" w:rsidP="00093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500E9" w14:paraId="142ACE88" w14:textId="77777777" w:rsidTr="00B002EF">
        <w:tc>
          <w:tcPr>
            <w:tcW w:w="1668" w:type="dxa"/>
          </w:tcPr>
          <w:p w14:paraId="68BF16BE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Тихонова Лариса</w:t>
            </w:r>
          </w:p>
          <w:p w14:paraId="38259172" w14:textId="05D873A2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701" w:type="dxa"/>
          </w:tcPr>
          <w:p w14:paraId="1449913E" w14:textId="6F0BD5FF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55AE4B" w14:textId="341D995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0C6AFC" w14:textId="716672A4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Московский государственный университет культуры и искусства, 2009 г.</w:t>
            </w:r>
          </w:p>
        </w:tc>
        <w:tc>
          <w:tcPr>
            <w:tcW w:w="1701" w:type="dxa"/>
          </w:tcPr>
          <w:p w14:paraId="3E0291DF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2E710310" w14:textId="03A2F8AC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8F5B86" w14:textId="64000716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B6EDEF" w14:textId="1B170641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D2C3E3" w14:textId="2B9EC314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587949F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Почётная грамота</w:t>
            </w:r>
          </w:p>
          <w:p w14:paraId="6D5D7E09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Рязани</w:t>
            </w:r>
          </w:p>
          <w:p w14:paraId="2AB1C20B" w14:textId="36B91D3A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Ценный подарок Рязанской городской Думы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006DED07" w14:textId="1FC091CB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F7399" w14:paraId="40685226" w14:textId="77777777" w:rsidTr="00B002EF">
        <w:tc>
          <w:tcPr>
            <w:tcW w:w="1668" w:type="dxa"/>
          </w:tcPr>
          <w:p w14:paraId="770C961F" w14:textId="77777777" w:rsidR="008F7399" w:rsidRDefault="008F739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Тригуб</w:t>
            </w:r>
            <w:proofErr w:type="spellEnd"/>
          </w:p>
          <w:p w14:paraId="7CD82274" w14:textId="1D0F8275" w:rsidR="008F7399" w:rsidRDefault="008F739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Владимировна</w:t>
            </w:r>
          </w:p>
        </w:tc>
        <w:tc>
          <w:tcPr>
            <w:tcW w:w="1701" w:type="dxa"/>
          </w:tcPr>
          <w:p w14:paraId="0AAECA48" w14:textId="30A53B6F" w:rsidR="008F7399" w:rsidRDefault="008F739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92F5A9" w14:textId="4DE5D61C" w:rsidR="008F7399" w:rsidRDefault="008F739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6E73581" w14:textId="6912790B" w:rsidR="008F7399" w:rsidRDefault="00AF4B17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="00AC2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Херсонский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государствен-ный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педуниверси-тет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</w:tc>
        <w:tc>
          <w:tcPr>
            <w:tcW w:w="1701" w:type="dxa"/>
          </w:tcPr>
          <w:p w14:paraId="5C52C432" w14:textId="77777777" w:rsidR="00AC23DD" w:rsidRDefault="00AF4B17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3EFC58ED" w14:textId="16E14CFA" w:rsidR="008F7399" w:rsidRDefault="00AF4B17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1EC4560" w14:textId="1787D6C5" w:rsidR="008F7399" w:rsidRDefault="00AF4B17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02E6672" w14:textId="2B046CB8" w:rsidR="008F7399" w:rsidRDefault="00AF4B17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1CCC8C" w14:textId="7821E39D" w:rsidR="008F7399" w:rsidRDefault="00AF4B17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EE00C58" w14:textId="677D1904" w:rsidR="008F739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244684FB" w14:textId="33224545" w:rsidR="008F739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AC23DD" w14:paraId="3B83C673" w14:textId="77777777" w:rsidTr="00B002EF">
        <w:tc>
          <w:tcPr>
            <w:tcW w:w="1668" w:type="dxa"/>
          </w:tcPr>
          <w:p w14:paraId="298256DF" w14:textId="108694FD" w:rsidR="00AC23DD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Тюменева Ирина Геннадьевна</w:t>
            </w:r>
          </w:p>
        </w:tc>
        <w:tc>
          <w:tcPr>
            <w:tcW w:w="1701" w:type="dxa"/>
          </w:tcPr>
          <w:p w14:paraId="084B8148" w14:textId="1DFD200E" w:rsidR="00AC23DD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ОБЗР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3AB5995" w14:textId="61FCC355" w:rsidR="00AC23DD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8F3502" w14:textId="77777777" w:rsidR="00AC23DD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14:paraId="6F988C55" w14:textId="1C11A90E" w:rsidR="00AC23DD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Мичуринский государственный педагогический институт, 2007 г.</w:t>
            </w:r>
          </w:p>
        </w:tc>
        <w:tc>
          <w:tcPr>
            <w:tcW w:w="1701" w:type="dxa"/>
          </w:tcPr>
          <w:p w14:paraId="7A89E348" w14:textId="77777777" w:rsidR="00AC23DD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4A4C8599" w14:textId="5A43EA8C" w:rsidR="00AC23DD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4AE2DFF" w14:textId="4CF2F8DC" w:rsidR="00AC23DD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92793A9" w14:textId="1EAE4D1D" w:rsidR="00AC23DD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E589654" w14:textId="1BF0D997" w:rsidR="00AC23DD" w:rsidRDefault="00C47972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78C0FDA" w14:textId="3D8683C3" w:rsidR="00AC23DD" w:rsidRDefault="00C47972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2348D0ED" w14:textId="1D35C70F" w:rsidR="00AC23DD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500E9" w14:paraId="0A530FFE" w14:textId="77777777" w:rsidTr="00B002EF">
        <w:trPr>
          <w:trHeight w:val="1140"/>
        </w:trPr>
        <w:tc>
          <w:tcPr>
            <w:tcW w:w="1668" w:type="dxa"/>
            <w:tcBorders>
              <w:bottom w:val="single" w:sz="4" w:space="0" w:color="auto"/>
            </w:tcBorders>
          </w:tcPr>
          <w:p w14:paraId="16149898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Свищева Марина Александровна</w:t>
            </w:r>
          </w:p>
          <w:p w14:paraId="2F2ECE6B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1B1B87D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09FF502E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2B3B41A" w14:textId="1F5D4CA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РГУ им. С. А. Есенина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90C8D3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14:paraId="6311168B" w14:textId="02A9F7B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219ACF2E" w14:textId="4E38C59B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B0AD4C7" w14:textId="239C1849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991B18D" w14:textId="5442CD1D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2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</w:tcPr>
          <w:p w14:paraId="65557790" w14:textId="1EF2C15B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Рязани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</w:tcBorders>
          </w:tcPr>
          <w:p w14:paraId="1AD8CD92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500E9" w14:paraId="7A3DBDA2" w14:textId="77777777" w:rsidTr="00B002EF">
        <w:trPr>
          <w:trHeight w:val="240"/>
        </w:trPr>
        <w:tc>
          <w:tcPr>
            <w:tcW w:w="1668" w:type="dxa"/>
            <w:tcBorders>
              <w:top w:val="single" w:sz="4" w:space="0" w:color="auto"/>
            </w:tcBorders>
          </w:tcPr>
          <w:p w14:paraId="2F992E5C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Садофьева Людмила Сергеевна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29443E9" w14:textId="55F769A2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с </w:t>
            </w:r>
            <w:r w:rsidR="000E4B64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B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пециальностью английский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CFDF5DF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5CE36A4" w14:textId="5F62B4C2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500E9">
              <w:rPr>
                <w:rFonts w:ascii="Times New Roman" w:hAnsi="Times New Roman" w:cs="Times New Roman"/>
                <w:sz w:val="24"/>
                <w:szCs w:val="24"/>
              </w:rPr>
              <w:t xml:space="preserve">ысшее, РГПИ им. С. А. Есенина,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313081E" w14:textId="63B2EFF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2A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C2B5F3C" w14:textId="1389718C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66F14FD8" w14:textId="1812BACB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2910382" w14:textId="0E08DC71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03F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20407D9A" w14:textId="62ACCDB7" w:rsidR="00FE52A1" w:rsidRDefault="00FE52A1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</w:tcPr>
          <w:p w14:paraId="651F3B95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500E9" w14:paraId="548E92DC" w14:textId="77777777" w:rsidTr="00B002EF">
        <w:tc>
          <w:tcPr>
            <w:tcW w:w="1668" w:type="dxa"/>
          </w:tcPr>
          <w:p w14:paraId="2DA0EF62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Соломатина Галина Николаевна</w:t>
            </w:r>
          </w:p>
        </w:tc>
        <w:tc>
          <w:tcPr>
            <w:tcW w:w="1701" w:type="dxa"/>
          </w:tcPr>
          <w:p w14:paraId="120C3C13" w14:textId="69910B18" w:rsidR="00C500E9" w:rsidRDefault="00567761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A696497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844DDD5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РГПИ им.С.А.Есенина,1993г.</w:t>
            </w:r>
          </w:p>
        </w:tc>
        <w:tc>
          <w:tcPr>
            <w:tcW w:w="1701" w:type="dxa"/>
          </w:tcPr>
          <w:p w14:paraId="076D1B14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44FEFA49" w14:textId="7FB48363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4D4AE6C" w14:textId="4448A7DF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3407EC" w14:textId="30C0E302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23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D20ECC2" w14:textId="520F6319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2A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14:paraId="5327AA6A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Ценный подарок Рязанской городской Думы,</w:t>
            </w:r>
          </w:p>
          <w:p w14:paraId="33C1797A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г.Рязани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bottom w:val="nil"/>
            </w:tcBorders>
          </w:tcPr>
          <w:p w14:paraId="205E166A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907D7C" w14:paraId="4280F871" w14:textId="77777777" w:rsidTr="00B002EF">
        <w:tc>
          <w:tcPr>
            <w:tcW w:w="1668" w:type="dxa"/>
          </w:tcPr>
          <w:p w14:paraId="13527A95" w14:textId="235480E9" w:rsidR="00907D7C" w:rsidRDefault="00907D7C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Яна Андреевна</w:t>
            </w:r>
          </w:p>
        </w:tc>
        <w:tc>
          <w:tcPr>
            <w:tcW w:w="1701" w:type="dxa"/>
          </w:tcPr>
          <w:p w14:paraId="5E35564E" w14:textId="05CFD772" w:rsidR="00907D7C" w:rsidRDefault="00907D7C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F3CE6AC" w14:textId="1188D91A" w:rsidR="00907D7C" w:rsidRDefault="00907D7C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E6A2363" w14:textId="75227344" w:rsidR="00907D7C" w:rsidRDefault="00907D7C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РГУ им. С. Есенина, 2020г.</w:t>
            </w:r>
          </w:p>
        </w:tc>
        <w:tc>
          <w:tcPr>
            <w:tcW w:w="1701" w:type="dxa"/>
          </w:tcPr>
          <w:p w14:paraId="3CADA959" w14:textId="77777777" w:rsidR="00603F85" w:rsidRDefault="00907D7C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68DC4AB4" w14:textId="2568B327" w:rsidR="00907D7C" w:rsidRDefault="00907D7C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62ACF01" w14:textId="42976BBF" w:rsidR="00907D7C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543D9F" w14:textId="09CA9190" w:rsidR="00907D7C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1CCB197" w14:textId="10BE86C9" w:rsidR="00907D7C" w:rsidRDefault="00907D7C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3F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14:paraId="44C5A381" w14:textId="0E1728E3" w:rsidR="00907D7C" w:rsidRDefault="00567761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г.Рязани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  <w:bottom w:val="nil"/>
            </w:tcBorders>
          </w:tcPr>
          <w:p w14:paraId="6D1E67CC" w14:textId="75700065" w:rsidR="00907D7C" w:rsidRDefault="00907D7C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500E9" w14:paraId="537C0FFC" w14:textId="77777777" w:rsidTr="00B002EF">
        <w:tc>
          <w:tcPr>
            <w:tcW w:w="1668" w:type="dxa"/>
          </w:tcPr>
          <w:p w14:paraId="62B83CA1" w14:textId="1F2E343F" w:rsidR="00C500E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 Александр Александрович</w:t>
            </w:r>
          </w:p>
        </w:tc>
        <w:tc>
          <w:tcPr>
            <w:tcW w:w="1701" w:type="dxa"/>
          </w:tcPr>
          <w:p w14:paraId="50FAD9CF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B55D467" w14:textId="6632110D" w:rsidR="00C500E9" w:rsidRDefault="00B002EF" w:rsidP="00B00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4-го курса РГУ им. С. А. Есенина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B6C137" w14:textId="7578AE07" w:rsidR="00C500E9" w:rsidRDefault="00B002EF" w:rsidP="00C500E9">
            <w:pPr>
              <w:tabs>
                <w:tab w:val="center" w:pos="1118"/>
                <w:tab w:val="right" w:pos="223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14:paraId="281F3472" w14:textId="3826E05F" w:rsidR="00C500E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2BCE9B" w14:textId="77F4415D" w:rsidR="00C500E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A1FE4E" w14:textId="2AFF35EE" w:rsidR="00C500E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0A5C2B0" w14:textId="20006C6F" w:rsidR="00C500E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22AB74D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3BC6C4E3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F7399" w14:paraId="3DAB8855" w14:textId="77777777" w:rsidTr="00B002EF">
        <w:tc>
          <w:tcPr>
            <w:tcW w:w="1668" w:type="dxa"/>
          </w:tcPr>
          <w:p w14:paraId="484BB1A1" w14:textId="7A061B3C" w:rsidR="008F7399" w:rsidRDefault="008F739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Елизавета Юрьевна</w:t>
            </w:r>
          </w:p>
        </w:tc>
        <w:tc>
          <w:tcPr>
            <w:tcW w:w="1701" w:type="dxa"/>
          </w:tcPr>
          <w:p w14:paraId="1AEA3DF7" w14:textId="64C80264" w:rsidR="008F7399" w:rsidRDefault="008F739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8E3804F" w14:textId="77777777" w:rsidR="00AC23DD" w:rsidRDefault="00AC23DD" w:rsidP="00AC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студентка</w:t>
            </w:r>
          </w:p>
          <w:p w14:paraId="2757EED2" w14:textId="3A2A95C3" w:rsidR="008F7399" w:rsidRDefault="00AC23DD" w:rsidP="00AC2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4-го курса РГУ им. С. А. Есенина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371A9B4" w14:textId="1F78DC08" w:rsidR="008F739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701" w:type="dxa"/>
          </w:tcPr>
          <w:p w14:paraId="6A88602A" w14:textId="289698BE" w:rsidR="008F739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DE1C2E" w14:textId="1EBBA245" w:rsidR="008F739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EBB9EC" w14:textId="5D4621CC" w:rsidR="008F739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14868D4" w14:textId="6985FF95" w:rsidR="008F739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1EA5B8A" w14:textId="51B9D076" w:rsidR="008F739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76C6A4C1" w14:textId="273451E0" w:rsidR="008F739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8F7399" w14:paraId="7EAB74A7" w14:textId="77777777" w:rsidTr="00B002EF">
        <w:tc>
          <w:tcPr>
            <w:tcW w:w="1668" w:type="dxa"/>
          </w:tcPr>
          <w:p w14:paraId="0E04CD93" w14:textId="1C7B10D3" w:rsidR="008F7399" w:rsidRDefault="008F739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Храброва Елизавета Александровна</w:t>
            </w:r>
          </w:p>
        </w:tc>
        <w:tc>
          <w:tcPr>
            <w:tcW w:w="1701" w:type="dxa"/>
          </w:tcPr>
          <w:p w14:paraId="694F3FB7" w14:textId="6BD6672A" w:rsidR="008F7399" w:rsidRDefault="008F739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4C3BFB" w14:textId="3DA51036" w:rsidR="008F739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обществознания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A5C043" w14:textId="006BB745" w:rsidR="008F739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РГУ им. С. А. Есенина</w:t>
            </w:r>
          </w:p>
        </w:tc>
        <w:tc>
          <w:tcPr>
            <w:tcW w:w="1701" w:type="dxa"/>
          </w:tcPr>
          <w:p w14:paraId="1CCD8709" w14:textId="420330C4" w:rsidR="008F7399" w:rsidRDefault="00C47972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3C21CB2" w14:textId="634065B3" w:rsidR="008F7399" w:rsidRDefault="00C47972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8D38387" w14:textId="5C9FA37B" w:rsidR="008F7399" w:rsidRDefault="00C47972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56981A0" w14:textId="4DEC5D25" w:rsidR="008F7399" w:rsidRDefault="00C47972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B9E97B7" w14:textId="21C37D84" w:rsidR="008F7399" w:rsidRDefault="00C47972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4E2F10FC" w14:textId="23A5B598" w:rsidR="008F7399" w:rsidRDefault="00B002EF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500E9" w14:paraId="078EC3FE" w14:textId="77777777" w:rsidTr="00B002EF">
        <w:tc>
          <w:tcPr>
            <w:tcW w:w="1668" w:type="dxa"/>
          </w:tcPr>
          <w:p w14:paraId="597E0705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Чиоарик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14:paraId="52E027CD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701" w:type="dxa"/>
          </w:tcPr>
          <w:p w14:paraId="7C63CD45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BC6BC31" w14:textId="18BB86B5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обществознания</w:t>
            </w:r>
          </w:p>
          <w:p w14:paraId="322E5B79" w14:textId="77777777" w:rsidR="00C500E9" w:rsidRDefault="00C500E9" w:rsidP="00C500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7780939" w14:textId="700C08D3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РГУ им.</w:t>
            </w:r>
            <w:r w:rsidR="008F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8F7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Есенина,</w:t>
            </w:r>
          </w:p>
          <w:p w14:paraId="1306A880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701" w:type="dxa"/>
          </w:tcPr>
          <w:p w14:paraId="7A74DBF9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017AF359" w14:textId="3763605F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4D63D53" w14:textId="3A915B8E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FB8880" w14:textId="3745C7F4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1B0524C" w14:textId="1C232809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3F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451DF23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43EA1E07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500E9" w14:paraId="7D54753B" w14:textId="77777777" w:rsidTr="00B002EF">
        <w:tc>
          <w:tcPr>
            <w:tcW w:w="1668" w:type="dxa"/>
          </w:tcPr>
          <w:p w14:paraId="47D3B6A3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Шакарян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Лусине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Артушевна</w:t>
            </w:r>
            <w:proofErr w:type="spellEnd"/>
          </w:p>
        </w:tc>
        <w:tc>
          <w:tcPr>
            <w:tcW w:w="1701" w:type="dxa"/>
          </w:tcPr>
          <w:p w14:paraId="20125D43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B90A934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</w:t>
            </w:r>
          </w:p>
          <w:p w14:paraId="52DBE688" w14:textId="7FD54E08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927D096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РГПУ им.С.А.Есенина,2000 г.</w:t>
            </w:r>
          </w:p>
        </w:tc>
        <w:tc>
          <w:tcPr>
            <w:tcW w:w="1701" w:type="dxa"/>
          </w:tcPr>
          <w:p w14:paraId="79EF7836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</w:t>
            </w:r>
          </w:p>
          <w:p w14:paraId="6779FAE2" w14:textId="6850AC50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9A9BA0" w14:textId="113AB63E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5115B4" w14:textId="658E763F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4BA664C" w14:textId="4940BD9D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52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2D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DF3252A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  <w:p w14:paraId="13E56E8A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г.Рязани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63CE5309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  <w:tr w:rsidR="00C500E9" w14:paraId="4683256D" w14:textId="77777777" w:rsidTr="00B002EF">
        <w:tc>
          <w:tcPr>
            <w:tcW w:w="1668" w:type="dxa"/>
          </w:tcPr>
          <w:p w14:paraId="4ACB6567" w14:textId="7C5834CA" w:rsidR="00C500E9" w:rsidRDefault="00C500E9" w:rsidP="00C500E9">
            <w:pPr>
              <w:tabs>
                <w:tab w:val="left" w:pos="1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Шепелев Кирилл Игоревич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14:paraId="77FDF10A" w14:textId="5069B8EB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14F78E" w14:textId="5241C0CC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369E438" w14:textId="561C6AB4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педагогический колледж,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1701" w:type="dxa"/>
          </w:tcPr>
          <w:p w14:paraId="676EEC36" w14:textId="77777777" w:rsidR="00603F85" w:rsidRDefault="00603F85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4297D">
              <w:rPr>
                <w:rFonts w:ascii="Times New Roman" w:hAnsi="Times New Roman" w:cs="Times New Roman"/>
                <w:sz w:val="24"/>
                <w:szCs w:val="24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6505D1" w14:textId="7C5BC3AE" w:rsidR="00C500E9" w:rsidRDefault="00603F85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9D1C16" w14:textId="2660280B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C4B46D2" w14:textId="1C463C04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EE89D10" w14:textId="3F1B57E5" w:rsidR="00C500E9" w:rsidRDefault="009D2D62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CDE402E" w14:textId="60C611FE" w:rsidR="00C500E9" w:rsidRDefault="008F739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Рязани</w:t>
            </w:r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75512EF3" w14:textId="0BCB10D2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имеет</w:t>
            </w:r>
          </w:p>
        </w:tc>
      </w:tr>
      <w:tr w:rsidR="00C500E9" w14:paraId="35966A67" w14:textId="77777777" w:rsidTr="00B002EF">
        <w:tc>
          <w:tcPr>
            <w:tcW w:w="1668" w:type="dxa"/>
          </w:tcPr>
          <w:p w14:paraId="2C224707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701" w:type="dxa"/>
          </w:tcPr>
          <w:p w14:paraId="3A0BB547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36478C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63AF22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РГПУ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им.С.А.Есенина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1995г.</w:t>
            </w:r>
          </w:p>
        </w:tc>
        <w:tc>
          <w:tcPr>
            <w:tcW w:w="1701" w:type="dxa"/>
          </w:tcPr>
          <w:p w14:paraId="146C0B16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14:paraId="12428D23" w14:textId="5B9F96E1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E2D2CC4" w14:textId="4A49C935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1B25C2" w14:textId="73620F91" w:rsidR="00C500E9" w:rsidRDefault="00AC23DD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A84530E" w14:textId="49BE61D6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23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172EFD0" w14:textId="0A02B630" w:rsidR="00C500E9" w:rsidRDefault="00567761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г.Рязани</w:t>
            </w:r>
            <w:proofErr w:type="spellEnd"/>
          </w:p>
        </w:tc>
        <w:tc>
          <w:tcPr>
            <w:tcW w:w="1228" w:type="dxa"/>
            <w:tcBorders>
              <w:left w:val="single" w:sz="4" w:space="0" w:color="auto"/>
            </w:tcBorders>
          </w:tcPr>
          <w:p w14:paraId="1166F374" w14:textId="77777777" w:rsidR="00C500E9" w:rsidRDefault="00C500E9" w:rsidP="00C50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</w:tr>
    </w:tbl>
    <w:p w14:paraId="48641584" w14:textId="77777777" w:rsidR="001D49CF" w:rsidRDefault="008B2191" w:rsidP="008B2191">
      <w:pPr>
        <w:tabs>
          <w:tab w:val="left" w:pos="85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X="7789" w:tblpY="-10919"/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68"/>
      </w:tblGrid>
      <w:tr w:rsidR="001D49CF" w14:paraId="3403EBC8" w14:textId="77777777" w:rsidTr="00BC58FD">
        <w:trPr>
          <w:trHeight w:val="80"/>
        </w:trPr>
        <w:tc>
          <w:tcPr>
            <w:tcW w:w="268" w:type="dxa"/>
          </w:tcPr>
          <w:p w14:paraId="429A4989" w14:textId="77777777" w:rsidR="001D49CF" w:rsidRDefault="001D49CF" w:rsidP="001D4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79176C" w14:textId="77777777" w:rsidR="003C5B90" w:rsidRPr="003C5B90" w:rsidRDefault="003C5B90" w:rsidP="002C660A">
      <w:pPr>
        <w:rPr>
          <w:rFonts w:ascii="Times New Roman" w:hAnsi="Times New Roman" w:cs="Times New Roman"/>
          <w:sz w:val="24"/>
          <w:szCs w:val="24"/>
        </w:rPr>
      </w:pPr>
    </w:p>
    <w:sectPr w:rsidR="003C5B90" w:rsidRPr="003C5B90" w:rsidSect="005B7F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8DA76" w14:textId="77777777" w:rsidR="00CB4451" w:rsidRDefault="00CB4451" w:rsidP="001D49CF">
      <w:pPr>
        <w:spacing w:after="0" w:line="240" w:lineRule="auto"/>
      </w:pPr>
      <w:r>
        <w:separator/>
      </w:r>
    </w:p>
  </w:endnote>
  <w:endnote w:type="continuationSeparator" w:id="0">
    <w:p w14:paraId="2B6EC3B0" w14:textId="77777777" w:rsidR="00CB4451" w:rsidRDefault="00CB4451" w:rsidP="001D4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D22D8" w14:textId="77777777" w:rsidR="00CB4451" w:rsidRDefault="00CB4451" w:rsidP="001D49CF">
      <w:pPr>
        <w:spacing w:after="0" w:line="240" w:lineRule="auto"/>
      </w:pPr>
      <w:r>
        <w:separator/>
      </w:r>
    </w:p>
  </w:footnote>
  <w:footnote w:type="continuationSeparator" w:id="0">
    <w:p w14:paraId="571A7F90" w14:textId="77777777" w:rsidR="00CB4451" w:rsidRDefault="00CB4451" w:rsidP="001D4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08"/>
    <w:rsid w:val="000203EB"/>
    <w:rsid w:val="00022935"/>
    <w:rsid w:val="0004398E"/>
    <w:rsid w:val="00046F38"/>
    <w:rsid w:val="0007215F"/>
    <w:rsid w:val="000933C4"/>
    <w:rsid w:val="000C608D"/>
    <w:rsid w:val="000D5481"/>
    <w:rsid w:val="000E1E3A"/>
    <w:rsid w:val="000E4B64"/>
    <w:rsid w:val="00101040"/>
    <w:rsid w:val="00144F8D"/>
    <w:rsid w:val="001761F7"/>
    <w:rsid w:val="00177E2D"/>
    <w:rsid w:val="00190598"/>
    <w:rsid w:val="0019315E"/>
    <w:rsid w:val="001B23C1"/>
    <w:rsid w:val="001B4007"/>
    <w:rsid w:val="001C093C"/>
    <w:rsid w:val="001D1932"/>
    <w:rsid w:val="001D49CF"/>
    <w:rsid w:val="001D5EE0"/>
    <w:rsid w:val="001E0AC0"/>
    <w:rsid w:val="001F2071"/>
    <w:rsid w:val="001F6735"/>
    <w:rsid w:val="00213B81"/>
    <w:rsid w:val="00252222"/>
    <w:rsid w:val="00274FAF"/>
    <w:rsid w:val="002C4524"/>
    <w:rsid w:val="002C660A"/>
    <w:rsid w:val="002D2BE4"/>
    <w:rsid w:val="002D362F"/>
    <w:rsid w:val="002D3BCC"/>
    <w:rsid w:val="002E4D4B"/>
    <w:rsid w:val="003000A0"/>
    <w:rsid w:val="003054AA"/>
    <w:rsid w:val="00307E20"/>
    <w:rsid w:val="00311C4E"/>
    <w:rsid w:val="00321250"/>
    <w:rsid w:val="00323A50"/>
    <w:rsid w:val="00325462"/>
    <w:rsid w:val="00362767"/>
    <w:rsid w:val="003675E9"/>
    <w:rsid w:val="00376CCF"/>
    <w:rsid w:val="00386C17"/>
    <w:rsid w:val="003877DF"/>
    <w:rsid w:val="003B1C19"/>
    <w:rsid w:val="003B4A91"/>
    <w:rsid w:val="003B71BD"/>
    <w:rsid w:val="003C2233"/>
    <w:rsid w:val="003C5B90"/>
    <w:rsid w:val="003D1706"/>
    <w:rsid w:val="003D1B6E"/>
    <w:rsid w:val="003F29BC"/>
    <w:rsid w:val="00436A72"/>
    <w:rsid w:val="00451B53"/>
    <w:rsid w:val="00460C78"/>
    <w:rsid w:val="00476C76"/>
    <w:rsid w:val="00490DED"/>
    <w:rsid w:val="00494ED1"/>
    <w:rsid w:val="004B1E08"/>
    <w:rsid w:val="004B5BA4"/>
    <w:rsid w:val="004B6D6F"/>
    <w:rsid w:val="004F7F31"/>
    <w:rsid w:val="00521A9D"/>
    <w:rsid w:val="005305D7"/>
    <w:rsid w:val="00532251"/>
    <w:rsid w:val="005455D8"/>
    <w:rsid w:val="00550675"/>
    <w:rsid w:val="00565885"/>
    <w:rsid w:val="00565B22"/>
    <w:rsid w:val="00567761"/>
    <w:rsid w:val="00567BAD"/>
    <w:rsid w:val="005B45A0"/>
    <w:rsid w:val="005B6DAE"/>
    <w:rsid w:val="005B7F82"/>
    <w:rsid w:val="005C4753"/>
    <w:rsid w:val="005C64B0"/>
    <w:rsid w:val="005F0B70"/>
    <w:rsid w:val="005F2BC4"/>
    <w:rsid w:val="00601179"/>
    <w:rsid w:val="00603F85"/>
    <w:rsid w:val="00604F08"/>
    <w:rsid w:val="00607FB6"/>
    <w:rsid w:val="0061561B"/>
    <w:rsid w:val="00615C23"/>
    <w:rsid w:val="00655ED9"/>
    <w:rsid w:val="00661708"/>
    <w:rsid w:val="006659C6"/>
    <w:rsid w:val="006707EA"/>
    <w:rsid w:val="00681B7F"/>
    <w:rsid w:val="00687336"/>
    <w:rsid w:val="00694171"/>
    <w:rsid w:val="006943BF"/>
    <w:rsid w:val="006A274E"/>
    <w:rsid w:val="006A552F"/>
    <w:rsid w:val="006C6A7C"/>
    <w:rsid w:val="006F35EB"/>
    <w:rsid w:val="00730D63"/>
    <w:rsid w:val="00735F17"/>
    <w:rsid w:val="0074297D"/>
    <w:rsid w:val="00745DB0"/>
    <w:rsid w:val="00791D30"/>
    <w:rsid w:val="007B5F37"/>
    <w:rsid w:val="007E43FD"/>
    <w:rsid w:val="007E5F0A"/>
    <w:rsid w:val="007F502F"/>
    <w:rsid w:val="0080655F"/>
    <w:rsid w:val="00812A62"/>
    <w:rsid w:val="00814BCB"/>
    <w:rsid w:val="00817C41"/>
    <w:rsid w:val="0086131D"/>
    <w:rsid w:val="00877620"/>
    <w:rsid w:val="00881238"/>
    <w:rsid w:val="008838B9"/>
    <w:rsid w:val="008860D7"/>
    <w:rsid w:val="008B2191"/>
    <w:rsid w:val="008B5D94"/>
    <w:rsid w:val="008C22B5"/>
    <w:rsid w:val="008D7F89"/>
    <w:rsid w:val="008E2809"/>
    <w:rsid w:val="008E4F7D"/>
    <w:rsid w:val="008F7399"/>
    <w:rsid w:val="00907D7C"/>
    <w:rsid w:val="00916D4F"/>
    <w:rsid w:val="00917505"/>
    <w:rsid w:val="00924543"/>
    <w:rsid w:val="00925745"/>
    <w:rsid w:val="00925D54"/>
    <w:rsid w:val="00953664"/>
    <w:rsid w:val="00976800"/>
    <w:rsid w:val="00977A76"/>
    <w:rsid w:val="00977C6E"/>
    <w:rsid w:val="00980FBB"/>
    <w:rsid w:val="00991B5C"/>
    <w:rsid w:val="009C6A2B"/>
    <w:rsid w:val="009D20A8"/>
    <w:rsid w:val="009D2D62"/>
    <w:rsid w:val="009D2F2E"/>
    <w:rsid w:val="009E0D88"/>
    <w:rsid w:val="009F09C6"/>
    <w:rsid w:val="009F2DD3"/>
    <w:rsid w:val="00A00936"/>
    <w:rsid w:val="00A03098"/>
    <w:rsid w:val="00A1035D"/>
    <w:rsid w:val="00A15C24"/>
    <w:rsid w:val="00A3646A"/>
    <w:rsid w:val="00A37223"/>
    <w:rsid w:val="00A417CD"/>
    <w:rsid w:val="00A5596B"/>
    <w:rsid w:val="00A60E92"/>
    <w:rsid w:val="00A67152"/>
    <w:rsid w:val="00A71931"/>
    <w:rsid w:val="00A90048"/>
    <w:rsid w:val="00AB4506"/>
    <w:rsid w:val="00AC23DD"/>
    <w:rsid w:val="00AD504B"/>
    <w:rsid w:val="00AF4B17"/>
    <w:rsid w:val="00B002EF"/>
    <w:rsid w:val="00B077AB"/>
    <w:rsid w:val="00B10F64"/>
    <w:rsid w:val="00B13240"/>
    <w:rsid w:val="00B21C9F"/>
    <w:rsid w:val="00B24320"/>
    <w:rsid w:val="00B307EC"/>
    <w:rsid w:val="00B434F2"/>
    <w:rsid w:val="00B50856"/>
    <w:rsid w:val="00B57C58"/>
    <w:rsid w:val="00B73E13"/>
    <w:rsid w:val="00B83367"/>
    <w:rsid w:val="00B9672F"/>
    <w:rsid w:val="00BC58FD"/>
    <w:rsid w:val="00BD0567"/>
    <w:rsid w:val="00BE30D0"/>
    <w:rsid w:val="00C02216"/>
    <w:rsid w:val="00C27E6F"/>
    <w:rsid w:val="00C41019"/>
    <w:rsid w:val="00C440A2"/>
    <w:rsid w:val="00C47972"/>
    <w:rsid w:val="00C500E9"/>
    <w:rsid w:val="00C50B07"/>
    <w:rsid w:val="00C853B7"/>
    <w:rsid w:val="00C93B5C"/>
    <w:rsid w:val="00CB4451"/>
    <w:rsid w:val="00CE0511"/>
    <w:rsid w:val="00D0499A"/>
    <w:rsid w:val="00D1454D"/>
    <w:rsid w:val="00D410A5"/>
    <w:rsid w:val="00D46F10"/>
    <w:rsid w:val="00D96832"/>
    <w:rsid w:val="00DA3833"/>
    <w:rsid w:val="00DB2FBA"/>
    <w:rsid w:val="00DD7C84"/>
    <w:rsid w:val="00DE3508"/>
    <w:rsid w:val="00DF27EA"/>
    <w:rsid w:val="00E14973"/>
    <w:rsid w:val="00E36666"/>
    <w:rsid w:val="00E37493"/>
    <w:rsid w:val="00E46A24"/>
    <w:rsid w:val="00E72FF3"/>
    <w:rsid w:val="00E74506"/>
    <w:rsid w:val="00EB5D44"/>
    <w:rsid w:val="00EC0DFB"/>
    <w:rsid w:val="00F33F74"/>
    <w:rsid w:val="00F3733A"/>
    <w:rsid w:val="00F410C4"/>
    <w:rsid w:val="00F41609"/>
    <w:rsid w:val="00F54F18"/>
    <w:rsid w:val="00F56F59"/>
    <w:rsid w:val="00F61718"/>
    <w:rsid w:val="00F710A9"/>
    <w:rsid w:val="00F966FA"/>
    <w:rsid w:val="00FA1ED3"/>
    <w:rsid w:val="00FA27D1"/>
    <w:rsid w:val="00FA5500"/>
    <w:rsid w:val="00FE422E"/>
    <w:rsid w:val="00FE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ED4C"/>
  <w15:docId w15:val="{7CF85F86-FF76-48BA-8358-AE2BF9EB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5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1D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49CF"/>
  </w:style>
  <w:style w:type="paragraph" w:styleId="a6">
    <w:name w:val="footer"/>
    <w:basedOn w:val="a"/>
    <w:link w:val="a7"/>
    <w:uiPriority w:val="99"/>
    <w:semiHidden/>
    <w:unhideWhenUsed/>
    <w:rsid w:val="001D4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BE82-CC11-4564-88C9-7DEB2907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2024-10-01T10:19:00Z</dcterms:created>
  <dcterms:modified xsi:type="dcterms:W3CDTF">2024-10-01T10:19:00Z</dcterms:modified>
</cp:coreProperties>
</file>